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63" w:rsidRDefault="0088739D">
      <w:r>
        <w:rPr>
          <w:rtl/>
        </w:rPr>
        <w:fldChar w:fldCharType="begin"/>
      </w:r>
      <w:r w:rsidR="00C03E5A">
        <w:rPr>
          <w:rtl/>
        </w:rPr>
        <w:instrText xml:space="preserve"> </w:instrText>
      </w:r>
      <w:r w:rsidR="00C03E5A">
        <w:instrText>MERGEFIELD</w:instrText>
      </w:r>
      <w:r w:rsidR="00C03E5A">
        <w:rPr>
          <w:rtl/>
        </w:rPr>
        <w:instrText xml:space="preserve"> "الاسم" </w:instrText>
      </w:r>
      <w:r>
        <w:rPr>
          <w:rtl/>
        </w:rPr>
        <w:fldChar w:fldCharType="separate"/>
      </w:r>
      <w:r w:rsidR="007B181D" w:rsidRPr="002F050C">
        <w:rPr>
          <w:rFonts w:hint="cs"/>
          <w:noProof/>
          <w:rtl/>
        </w:rPr>
        <w:t>عبدالله مصطفى زكي</w:t>
      </w:r>
      <w:r>
        <w:rPr>
          <w:rtl/>
        </w:rPr>
        <w:fldChar w:fldCharType="end"/>
      </w:r>
      <w:r>
        <w:rPr>
          <w:noProof/>
        </w:rPr>
        <w:pict>
          <v:rect id="_x0000_s1029" style="position:absolute;left:0;text-align:left;margin-left:-11.55pt;margin-top:-13.7pt;width:699.4pt;height:443.8pt;z-index:251659264;mso-position-horizontal-relative:text;mso-position-vertical-relative:text" filled="f" fillcolor="white [3212]" stroked="f">
            <v:textbox style="mso-next-textbox:#_x0000_s1029">
              <w:txbxContent>
                <w:p w:rsidR="00AC671A" w:rsidRPr="00EC1C35" w:rsidRDefault="00AC671A" w:rsidP="00AC671A">
                  <w:pPr>
                    <w:jc w:val="center"/>
                    <w:rPr>
                      <w:rFonts w:ascii="Mcs Swer Al_Quran 1" w:hAnsi="Mcs Swer Al_Quran 1" w:cs="mokhtar_daiery_1"/>
                      <w:shadow/>
                      <w:sz w:val="122"/>
                      <w:szCs w:val="122"/>
                      <w:rtl/>
                    </w:rPr>
                  </w:pPr>
                  <w:r w:rsidRPr="00EC1C35">
                    <w:rPr>
                      <w:rFonts w:ascii="Mcs Swer Al_Quran 1" w:hAnsi="Mcs Swer Al_Quran 1" w:cs="mokhtar_daiery_1"/>
                      <w:shadow/>
                      <w:sz w:val="122"/>
                      <w:szCs w:val="122"/>
                      <w:rtl/>
                    </w:rPr>
                    <w:t>اليوم القرآني</w:t>
                  </w:r>
                </w:p>
                <w:p w:rsidR="00B21A87" w:rsidRPr="007745FD" w:rsidRDefault="00886B34" w:rsidP="00B21A87">
                  <w:pPr>
                    <w:widowControl w:val="0"/>
                    <w:jc w:val="center"/>
                    <w:rPr>
                      <w:rFonts w:cs="AdvertisingBold"/>
                      <w:snapToGrid w:val="0"/>
                      <w:sz w:val="28"/>
                      <w:szCs w:val="28"/>
                    </w:rPr>
                  </w:pP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وإنَّ ك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تَ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ابَ اللهِ أوث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قُ شَ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="00B21A87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افِ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عٍ</w:t>
                  </w:r>
                  <w:r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 xml:space="preserve">                        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وَأ</w:t>
                  </w:r>
                  <w:r w:rsidR="007745FD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غْنى غَن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اءً واهِباً مُتفضِّلا</w:t>
                  </w:r>
                </w:p>
                <w:p w:rsidR="00B21A87" w:rsidRPr="007745FD" w:rsidRDefault="00B21A87" w:rsidP="00B21A87">
                  <w:pPr>
                    <w:widowControl w:val="0"/>
                    <w:jc w:val="center"/>
                    <w:rPr>
                      <w:rFonts w:cs="AdvertisingBold"/>
                      <w:snapToGrid w:val="0"/>
                      <w:sz w:val="28"/>
                      <w:szCs w:val="28"/>
                    </w:rPr>
                  </w:pP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وَخَ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يْرُ جَلِيسٍ لا يُمَلُّ حَدِيث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ــــ</w:t>
                  </w:r>
                  <w:r w:rsidR="00886B34"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هُ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 xml:space="preserve">                        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وَتَ</w:t>
                  </w:r>
                  <w:r w:rsidR="00886B34" w:rsidRPr="007745FD">
                    <w:rPr>
                      <w:rFonts w:cs="AdvertisingBold" w:hint="cs"/>
                      <w:snapToGrid w:val="0"/>
                      <w:sz w:val="28"/>
                      <w:szCs w:val="28"/>
                      <w:rtl/>
                    </w:rPr>
                    <w:t>ـــ</w:t>
                  </w:r>
                  <w:r w:rsid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ردادُهُ يَزدادُ ف</w:t>
                  </w:r>
                  <w:r w:rsidRPr="007745FD">
                    <w:rPr>
                      <w:rFonts w:cs="AdvertisingBold"/>
                      <w:snapToGrid w:val="0"/>
                      <w:sz w:val="28"/>
                      <w:szCs w:val="28"/>
                      <w:rtl/>
                    </w:rPr>
                    <w:t>يهِ تَجَمُّلاً</w:t>
                  </w:r>
                </w:p>
                <w:p w:rsidR="0047004C" w:rsidRPr="00886B34" w:rsidRDefault="00AC671A" w:rsidP="00886B34">
                  <w:pPr>
                    <w:jc w:val="center"/>
                    <w:rPr>
                      <w:rFonts w:cs="Mohammad Bold Art 2"/>
                      <w:sz w:val="44"/>
                      <w:szCs w:val="44"/>
                      <w:rtl/>
                    </w:rPr>
                  </w:pPr>
                  <w:r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تفيد إدارة </w:t>
                  </w:r>
                  <w:r w:rsidR="002B637B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فرع الجمعية الخيرية لتحفيظ القرآن الكريم</w:t>
                  </w:r>
                  <w:r w:rsidR="0047004C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بمحافظة </w:t>
                  </w:r>
                  <w:proofErr w:type="spellStart"/>
                  <w:r w:rsidR="0047004C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ضرماء</w:t>
                  </w:r>
                  <w:proofErr w:type="spellEnd"/>
                </w:p>
                <w:p w:rsidR="007A5E53" w:rsidRDefault="007725B9" w:rsidP="00C03E5A">
                  <w:pPr>
                    <w:spacing w:after="0" w:line="240" w:lineRule="auto"/>
                    <w:jc w:val="both"/>
                    <w:rPr>
                      <w:rFonts w:cs="Mohammad Bold Art 2"/>
                      <w:sz w:val="44"/>
                      <w:szCs w:val="44"/>
                      <w:rtl/>
                    </w:rPr>
                  </w:pPr>
                  <w:r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ب</w:t>
                  </w:r>
                  <w:r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أن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الطالب/    </w:t>
                  </w:r>
                  <w:r w:rsidR="0088739D">
                    <w:rPr>
                      <w:rFonts w:cs="SC_SHARJAH"/>
                      <w:sz w:val="44"/>
                      <w:szCs w:val="44"/>
                      <w:rtl/>
                    </w:rPr>
                    <w:fldChar w:fldCharType="begin"/>
                  </w:r>
                  <w:r w:rsidR="00C03E5A">
                    <w:rPr>
                      <w:rFonts w:cs="SC_SHARJAH"/>
                      <w:sz w:val="44"/>
                      <w:szCs w:val="44"/>
                      <w:rtl/>
                    </w:rPr>
                    <w:instrText xml:space="preserve"> </w:instrText>
                  </w:r>
                  <w:r w:rsidR="00C03E5A">
                    <w:rPr>
                      <w:rFonts w:cs="SC_SHARJAH" w:hint="cs"/>
                      <w:sz w:val="44"/>
                      <w:szCs w:val="44"/>
                    </w:rPr>
                    <w:instrText>MERGEFIELD</w:instrText>
                  </w:r>
                  <w:r w:rsidR="00C03E5A">
                    <w:rPr>
                      <w:rFonts w:cs="SC_SHARJAH" w:hint="cs"/>
                      <w:sz w:val="44"/>
                      <w:szCs w:val="44"/>
                      <w:rtl/>
                    </w:rPr>
                    <w:instrText xml:space="preserve"> "الاسم"</w:instrText>
                  </w:r>
                  <w:r w:rsidR="00C03E5A">
                    <w:rPr>
                      <w:rFonts w:cs="SC_SHARJAH"/>
                      <w:sz w:val="44"/>
                      <w:szCs w:val="44"/>
                      <w:rtl/>
                    </w:rPr>
                    <w:instrText xml:space="preserve"> </w:instrText>
                  </w:r>
                  <w:r w:rsidR="0088739D">
                    <w:rPr>
                      <w:rFonts w:cs="SC_SHARJAH"/>
                      <w:sz w:val="44"/>
                      <w:szCs w:val="44"/>
                      <w:rtl/>
                    </w:rPr>
                    <w:fldChar w:fldCharType="separate"/>
                  </w:r>
                  <w:r w:rsidR="007B181D" w:rsidRPr="002F050C">
                    <w:rPr>
                      <w:rFonts w:cs="SC_SHARJAH" w:hint="cs"/>
                      <w:noProof/>
                      <w:sz w:val="44"/>
                      <w:szCs w:val="44"/>
                      <w:rtl/>
                    </w:rPr>
                    <w:t>عبدالله مصطفى زكي</w:t>
                  </w:r>
                  <w:r w:rsidR="0088739D">
                    <w:rPr>
                      <w:rFonts w:cs="SC_SHARJAH"/>
                      <w:sz w:val="44"/>
                      <w:szCs w:val="44"/>
                      <w:rtl/>
                    </w:rPr>
                    <w:fldChar w:fldCharType="end"/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 </w:t>
                  </w:r>
                  <w:r w:rsidR="007745FD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 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قد ش</w:t>
                  </w:r>
                  <w:r w:rsidR="00E5106E">
                    <w:rPr>
                      <w:rFonts w:cs="Mohammad Bold Art 2" w:hint="cs"/>
                      <w:sz w:val="44"/>
                      <w:szCs w:val="44"/>
                      <w:rtl/>
                    </w:rPr>
                    <w:t>ـ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ارك في برن</w:t>
                  </w:r>
                  <w:r w:rsidR="005F46DC">
                    <w:rPr>
                      <w:rFonts w:cs="Mohammad Bold Art 2" w:hint="cs"/>
                      <w:sz w:val="44"/>
                      <w:szCs w:val="44"/>
                      <w:rtl/>
                    </w:rPr>
                    <w:t>ـ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امج اليوم ال</w:t>
                  </w:r>
                  <w:r w:rsidR="005F46DC">
                    <w:rPr>
                      <w:rFonts w:cs="Mohammad Bold Art 2" w:hint="cs"/>
                      <w:sz w:val="44"/>
                      <w:szCs w:val="44"/>
                      <w:rtl/>
                    </w:rPr>
                    <w:t>ـ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قرآني الأول  ال</w:t>
                  </w:r>
                  <w:r w:rsidR="005F46DC">
                    <w:rPr>
                      <w:rFonts w:cs="Mohammad Bold Art 2" w:hint="cs"/>
                      <w:sz w:val="44"/>
                      <w:szCs w:val="44"/>
                      <w:rtl/>
                    </w:rPr>
                    <w:t>ـ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ذي أ</w:t>
                  </w:r>
                  <w:r w:rsidR="005F46DC">
                    <w:rPr>
                      <w:rFonts w:cs="Mohammad Bold Art 2" w:hint="cs"/>
                      <w:sz w:val="44"/>
                      <w:szCs w:val="44"/>
                      <w:rtl/>
                    </w:rPr>
                    <w:t>قيم يـ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وم الخميس  21 / 2 / 1429هـ   </w:t>
                  </w:r>
                  <w:r w:rsid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وراجع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</w:t>
                  </w:r>
                  <w:r w:rsidR="00C03E5A">
                    <w:rPr>
                      <w:rFonts w:cs="Mohammad Bold Art 2" w:hint="cs"/>
                      <w:sz w:val="44"/>
                      <w:szCs w:val="44"/>
                      <w:rtl/>
                    </w:rPr>
                    <w:t>(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begin"/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</w:rPr>
                    <w:instrText>MERGEFIELD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  <w:rtl/>
                    </w:rPr>
                    <w:instrText xml:space="preserve"> عدد_الأوجه</w:instrText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separate"/>
                  </w:r>
                  <w:r w:rsidR="007B181D" w:rsidRPr="002F050C">
                    <w:rPr>
                      <w:rFonts w:cs="Mohammad Bold Art 2" w:hint="cs"/>
                      <w:noProof/>
                      <w:sz w:val="44"/>
                      <w:szCs w:val="44"/>
                      <w:rtl/>
                    </w:rPr>
                    <w:t>50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end"/>
                  </w:r>
                  <w:r w:rsidR="007A5E53">
                    <w:rPr>
                      <w:rFonts w:cs="Mohammad Bold Art 2" w:hint="cs"/>
                      <w:sz w:val="44"/>
                      <w:szCs w:val="44"/>
                      <w:rtl/>
                    </w:rPr>
                    <w:t>) صفحة من القرآن</w:t>
                  </w:r>
                  <w:r w:rsidR="00886B34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بتقدير </w:t>
                  </w:r>
                  <w:r w:rsidR="00C03E5A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(</w:t>
                  </w:r>
                  <w:r w:rsid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begin"/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</w:rPr>
                    <w:instrText>MERGEFIELD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  <w:rtl/>
                    </w:rPr>
                    <w:instrText xml:space="preserve"> االتقدير</w:instrText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separate"/>
                  </w:r>
                  <w:r w:rsidR="007B181D" w:rsidRPr="002F050C">
                    <w:rPr>
                      <w:rFonts w:cs="Mohammad Bold Art 2" w:hint="cs"/>
                      <w:noProof/>
                      <w:sz w:val="44"/>
                      <w:szCs w:val="44"/>
                      <w:rtl/>
                    </w:rPr>
                    <w:t>ممتاز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end"/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 </w:t>
                  </w:r>
                  <w:r w:rsid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) 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وحصل على </w:t>
                  </w:r>
                  <w:r w:rsidR="00EC1C35">
                    <w:rPr>
                      <w:rFonts w:cs="Mohammad Bold Art 2" w:hint="cs"/>
                      <w:sz w:val="44"/>
                      <w:szCs w:val="44"/>
                      <w:rtl/>
                    </w:rPr>
                    <w:t>(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begin"/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</w:rPr>
                    <w:instrText>MERGEFIELD</w:instrText>
                  </w:r>
                  <w:r w:rsidR="00C03E5A">
                    <w:rPr>
                      <w:rFonts w:cs="Mohammad Bold Art 2" w:hint="cs"/>
                      <w:sz w:val="44"/>
                      <w:szCs w:val="44"/>
                      <w:rtl/>
                    </w:rPr>
                    <w:instrText xml:space="preserve"> "المركز"</w:instrText>
                  </w:r>
                  <w:r w:rsidR="00C03E5A">
                    <w:rPr>
                      <w:rFonts w:cs="Mohammad Bold Art 2"/>
                      <w:sz w:val="44"/>
                      <w:szCs w:val="44"/>
                      <w:rtl/>
                    </w:rPr>
                    <w:instrText xml:space="preserve"> </w:instrTex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separate"/>
                  </w:r>
                  <w:r w:rsidR="007B181D" w:rsidRPr="002F050C">
                    <w:rPr>
                      <w:rFonts w:cs="Mohammad Bold Art 2" w:hint="cs"/>
                      <w:noProof/>
                      <w:sz w:val="44"/>
                      <w:szCs w:val="44"/>
                      <w:rtl/>
                    </w:rPr>
                    <w:t>التاسع</w:t>
                  </w:r>
                  <w:r w:rsidR="0088739D">
                    <w:rPr>
                      <w:rFonts w:cs="Mohammad Bold Art 2"/>
                      <w:sz w:val="44"/>
                      <w:szCs w:val="44"/>
                      <w:rtl/>
                    </w:rPr>
                    <w:fldChar w:fldCharType="end"/>
                  </w:r>
                  <w:r w:rsid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 xml:space="preserve">)،   </w:t>
                  </w:r>
                  <w:r w:rsidR="00AC671A" w:rsidRPr="00886B34">
                    <w:rPr>
                      <w:rFonts w:cs="Mohammad Bold Art 2" w:hint="cs"/>
                      <w:sz w:val="44"/>
                      <w:szCs w:val="44"/>
                      <w:rtl/>
                    </w:rPr>
                    <w:t>نسأل الله أن يجعل القرآن ربيع قلبه ونور صدره ،،،</w:t>
                  </w:r>
                </w:p>
                <w:p w:rsidR="007A5E53" w:rsidRPr="007A5E53" w:rsidRDefault="007A5E53" w:rsidP="007A5E53">
                  <w:pPr>
                    <w:spacing w:after="0" w:line="240" w:lineRule="auto"/>
                    <w:rPr>
                      <w:rFonts w:cs="Mohammad Bold Art 2"/>
                      <w:sz w:val="20"/>
                      <w:szCs w:val="20"/>
                      <w:rtl/>
                    </w:rPr>
                  </w:pPr>
                </w:p>
                <w:p w:rsidR="007A5E53" w:rsidRPr="007A5E53" w:rsidRDefault="007A5E53" w:rsidP="007A5E53">
                  <w:pPr>
                    <w:rPr>
                      <w:rFonts w:cs="Mohammad Bold Art 2"/>
                      <w:sz w:val="8"/>
                      <w:szCs w:val="2"/>
                      <w:rtl/>
                    </w:rPr>
                  </w:pPr>
                </w:p>
                <w:p w:rsidR="002B637B" w:rsidRPr="00886B34" w:rsidRDefault="007725B9" w:rsidP="00430E14">
                  <w:pPr>
                    <w:jc w:val="center"/>
                    <w:rPr>
                      <w:rFonts w:cs="SC_SHARJAH"/>
                      <w:sz w:val="36"/>
                      <w:szCs w:val="36"/>
                      <w:rtl/>
                    </w:rPr>
                  </w:pP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</w:t>
                  </w:r>
                  <w:r w:rsidR="00886B34"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                                                        </w:t>
                  </w:r>
                  <w:r w:rsidR="00886B34"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</w:t>
                  </w:r>
                  <w:r>
                    <w:rPr>
                      <w:rFonts w:cs="Mohammad Bold Art 2" w:hint="cs"/>
                      <w:sz w:val="36"/>
                      <w:szCs w:val="36"/>
                      <w:rtl/>
                    </w:rPr>
                    <w:t xml:space="preserve">                       </w:t>
                  </w:r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مدير شئون الطلاب</w:t>
                  </w:r>
                </w:p>
                <w:p w:rsidR="007725B9" w:rsidRPr="007A5E53" w:rsidRDefault="007725B9" w:rsidP="00430E14">
                  <w:pPr>
                    <w:jc w:val="center"/>
                    <w:rPr>
                      <w:rFonts w:cs="SC_SHARJAH"/>
                      <w:sz w:val="8"/>
                      <w:szCs w:val="2"/>
                      <w:rtl/>
                    </w:rPr>
                  </w:pPr>
                </w:p>
                <w:p w:rsidR="002B637B" w:rsidRPr="00886B34" w:rsidRDefault="00886B34" w:rsidP="007725B9">
                  <w:pPr>
                    <w:pStyle w:val="a4"/>
                    <w:ind w:left="1800"/>
                    <w:jc w:val="center"/>
                    <w:rPr>
                      <w:rFonts w:cs="SC_SHARJAH"/>
                      <w:sz w:val="36"/>
                      <w:szCs w:val="36"/>
                    </w:rPr>
                  </w:pPr>
                  <w:r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                                      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</w:t>
                  </w:r>
                  <w:r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                                                                                          </w:t>
                  </w:r>
                  <w:r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</w:t>
                  </w:r>
                  <w:r w:rsidR="007725B9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             </w:t>
                  </w:r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أ.سعد بن </w:t>
                  </w:r>
                  <w:proofErr w:type="spellStart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عبدالعزيز</w:t>
                  </w:r>
                  <w:proofErr w:type="spellEnd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2B637B" w:rsidRPr="00886B34">
                    <w:rPr>
                      <w:rFonts w:cs="SC_SHARJAH" w:hint="cs"/>
                      <w:sz w:val="36"/>
                      <w:szCs w:val="36"/>
                      <w:rtl/>
                    </w:rPr>
                    <w:t>أبوخليل</w:t>
                  </w:r>
                  <w:proofErr w:type="spellEnd"/>
                </w:p>
              </w:txbxContent>
            </v:textbox>
            <w10:wrap anchorx="page"/>
          </v:rect>
        </w:pict>
      </w:r>
      <w:r w:rsidR="007725B9">
        <w:rPr>
          <w:rFonts w:hint="c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340909</wp:posOffset>
            </wp:positionH>
            <wp:positionV relativeFrom="paragraph">
              <wp:posOffset>-103211</wp:posOffset>
            </wp:positionV>
            <wp:extent cx="1302821" cy="1134195"/>
            <wp:effectExtent l="95250" t="57150" r="87829" b="408855"/>
            <wp:wrapNone/>
            <wp:docPr id="6" name="صورة 6" descr="جديد ملو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جديد ملون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8753" t="6631" r="12485" b="9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821" cy="113419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430E14">
        <w:rPr>
          <w:rFonts w:hint="c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-683079</wp:posOffset>
            </wp:positionH>
            <wp:positionV relativeFrom="paragraph">
              <wp:posOffset>-849087</wp:posOffset>
            </wp:positionV>
            <wp:extent cx="10104665" cy="6874329"/>
            <wp:effectExtent l="95250" t="57150" r="68035" b="2117271"/>
            <wp:wrapNone/>
            <wp:docPr id="2" name="صورة 1" descr="BRUSH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USHM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104665" cy="6874329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sectPr w:rsidR="00655063" w:rsidSect="00430E14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Swer Al_Quran 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khtar_daiery_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C_SHARJA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3288C"/>
    <w:multiLevelType w:val="hybridMultilevel"/>
    <w:tmpl w:val="D77C7312"/>
    <w:lvl w:ilvl="0" w:tplc="CBB80B88">
      <w:start w:val="1"/>
      <w:numFmt w:val="arabicAlpha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3328C8"/>
    <w:multiLevelType w:val="hybridMultilevel"/>
    <w:tmpl w:val="4FAAC40E"/>
    <w:lvl w:ilvl="0" w:tplc="7BDE577A">
      <w:start w:val="1"/>
      <w:numFmt w:val="arabicAlpha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1"/>
    <wne:hash wne:val="-1938395628"/>
  </wne:recipientData>
  <wne:recipientData>
    <wne:active wne:val="1"/>
    <wne:hash wne:val="-1435010466"/>
  </wne:recipientData>
  <wne:recipientData>
    <wne:active wne:val="1"/>
    <wne:hash wne:val="-2136322846"/>
  </wne:recipientData>
  <wne:recipientData>
    <wne:active wne:val="1"/>
    <wne:hash wne:val="-645330511"/>
  </wne:recipientData>
  <wne:recipientData>
    <wne:active wne:val="1"/>
    <wne:hash wne:val="282076749"/>
  </wne:recipientData>
  <wne:recipientData>
    <wne:active wne:val="1"/>
    <wne:hash wne:val="1123759797"/>
  </wne:recipientData>
  <wne:recipientData>
    <wne:active wne:val="1"/>
    <wne:hash wne:val="310585110"/>
  </wne:recipientData>
  <wne:recipientData>
    <wne:active wne:val="1"/>
    <wne:hash wne:val="-507849825"/>
  </wne:recipientData>
  <wne:recipientData>
    <wne:active wne:val="1"/>
    <wne:hash wne:val="-699579065"/>
  </wne:recipientData>
  <wne:recipientData>
    <wne:active wne:val="1"/>
    <wne:hash wne:val="2000612998"/>
  </wne:recipientData>
  <wne:recipientData>
    <wne:active wne:val="1"/>
    <wne:hash wne:val="1994708867"/>
  </wne:recipientData>
  <wne:recipientData>
    <wne:active wne:val="1"/>
    <wne:hash wne:val="-716007928"/>
  </wne:recipientData>
  <wne:recipientData>
    <wne:active wne:val="1"/>
    <wne:hash wne:val="510617678"/>
  </wne:recipientData>
  <wne:recipientData>
    <wne:active wne:val="1"/>
    <wne:hash wne:val="727116306"/>
  </wne:recipientData>
  <wne:recipientData>
    <wne:active wne:val="1"/>
    <wne:hash wne:val="675309329"/>
  </wne:recipientData>
  <wne:recipientData>
    <wne:active wne:val="1"/>
    <wne:hash wne:val="1363311072"/>
  </wne:recipientData>
  <wne:recipientData>
    <wne:active wne:val="1"/>
    <wne:hash wne:val="-1120038731"/>
  </wne:recipientData>
  <wne:recipientData>
    <wne:active wne:val="1"/>
    <wne:hash wne:val="-1133117994"/>
  </wne:recipientData>
  <wne:recipientData>
    <wne:active wne:val="1"/>
    <wne:hash wne:val="1714665000"/>
  </wne:recipientData>
  <wne:recipientData>
    <wne:active wne:val="1"/>
    <wne:hash wne:val="1611250542"/>
  </wne:recipientData>
  <wne:recipientData>
    <wne:active wne:val="1"/>
    <wne:hash wne:val="-77096400"/>
  </wne:recipientData>
  <wne:recipientData>
    <wne:active wne:val="1"/>
    <wne:hash wne:val="-1253948875"/>
  </wne:recipientData>
  <wne:recipientData>
    <wne:active wne:val="1"/>
    <wne:hash wne:val="-808239806"/>
  </wne:recipientData>
  <wne:recipientData>
    <wne:active wne:val="1"/>
    <wne:hash wne:val="1101680905"/>
  </wne:recipientData>
  <wne:recipientData>
    <wne:active wne:val="1"/>
    <wne:hash wne:val="-1270587536"/>
  </wne:recipientData>
  <wne:recipientData>
    <wne:active wne:val="1"/>
    <wne:hash wne:val="1907138847"/>
  </wne:recipientData>
  <wne:recipientData>
    <wne:active wne:val="1"/>
    <wne:hash wne:val="1286362567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mailMerge>
    <w:mainDocumentType w:val="formLetters"/>
    <w:linkToQuery/>
    <w:dataType w:val="textFile"/>
    <w:connectString w:val=""/>
    <w:query w:val="SELECT * FROM D:\الحلقات\اليوم القرآني\جدول الشهادات.docx"/>
    <w:dataSource r:id="rId1"/>
    <w:viewMergedData/>
    <w:odso>
      <w:fieldMapData>
        <w:column w:val="0"/>
        <w:lid w:val="ar-SA"/>
      </w:fieldMapData>
      <w:fieldMapData>
        <w:column w:val="0"/>
        <w:lid w:val="ar-SA"/>
      </w:fieldMapData>
      <w:fieldMapData>
        <w:type w:val="dbColumn"/>
        <w:name w:val="الاسم"/>
        <w:mappedName w:val="الاسم الأول"/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recipientData r:id="rId2"/>
    </w:odso>
  </w:mailMerge>
  <w:defaultTabStop w:val="720"/>
  <w:drawingGridHorizontalSpacing w:val="110"/>
  <w:displayHorizontalDrawingGridEvery w:val="2"/>
  <w:characterSpacingControl w:val="doNotCompress"/>
  <w:compat/>
  <w:rsids>
    <w:rsidRoot w:val="00430E14"/>
    <w:rsid w:val="000C4991"/>
    <w:rsid w:val="002B637B"/>
    <w:rsid w:val="00430E14"/>
    <w:rsid w:val="0047004C"/>
    <w:rsid w:val="00585936"/>
    <w:rsid w:val="005F46DC"/>
    <w:rsid w:val="00655063"/>
    <w:rsid w:val="007725B9"/>
    <w:rsid w:val="007745FD"/>
    <w:rsid w:val="007A5E53"/>
    <w:rsid w:val="007B181D"/>
    <w:rsid w:val="00851D4A"/>
    <w:rsid w:val="00886B34"/>
    <w:rsid w:val="0088739D"/>
    <w:rsid w:val="009A7923"/>
    <w:rsid w:val="00A05D45"/>
    <w:rsid w:val="00A421EB"/>
    <w:rsid w:val="00AC671A"/>
    <w:rsid w:val="00AD0773"/>
    <w:rsid w:val="00B21A87"/>
    <w:rsid w:val="00C03E5A"/>
    <w:rsid w:val="00E5106E"/>
    <w:rsid w:val="00E962CA"/>
    <w:rsid w:val="00EC1023"/>
    <w:rsid w:val="00EC1C35"/>
    <w:rsid w:val="00FB1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 extrusion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6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0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30E14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&#1575;&#1604;&#1581;&#1604;&#1602;&#1575;&#1578;\&#1575;&#1604;&#1610;&#1608;&#1605;%20&#1575;&#1604;&#1602;&#1585;&#1570;&#1606;&#1610;\&#1580;&#1583;&#1608;&#1604;%20&#1575;&#1604;&#1588;&#1607;&#1575;&#1583;&#1575;&#1578;.doc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D3C28-9A36-491F-85B7-50180D4F8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abu-khalil</dc:creator>
  <cp:keywords/>
  <dc:description/>
  <cp:lastModifiedBy>abu-khalil</cp:lastModifiedBy>
  <cp:revision>11</cp:revision>
  <cp:lastPrinted>2008-03-20T15:55:00Z</cp:lastPrinted>
  <dcterms:created xsi:type="dcterms:W3CDTF">2008-03-20T09:05:00Z</dcterms:created>
  <dcterms:modified xsi:type="dcterms:W3CDTF">2008-03-22T05:42:00Z</dcterms:modified>
</cp:coreProperties>
</file>